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7360648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MARIANO MEDINA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0000793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