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ALGARROBO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MARIANO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7360648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