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CARDENAS LANCHEROS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