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 BRAVA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CORDOBA ANTONIO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1110195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