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1110195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CORDOBA ANTONIO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0000797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