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0000797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MARIA CORDOBA ANTONIO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2023-02-08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Mayo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