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24226828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GLORIA GUERRERO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