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0000799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GLORIA GUERRERO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