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14270535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ARISTOBULO HERRERA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0000800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