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475-6317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ARISTOBULO HERRERA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14270535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