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010001300011001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5 41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INGRID TATIANA VEGA SIBO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33645344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37.523.000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38.649.000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39.808.000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41.002.000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369.050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$ 1.381.700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