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010001300011001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5 41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INGRID TATIANA VEGA SIBO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33645344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369.050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1.381.700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