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DERLY MAGALY TRIGOS RAMIREZ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