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6608881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JOAQUIN SILVA RODRIGUEZ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0000803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