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MARTHA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SILVA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6608881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