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000100240057000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CASERIO LO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CARLINA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23794014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