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4153156,23709991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PROSPERO LOPEZ,AMINTA MARQUEZ NINO RIANO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