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0000806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AMINTA MARQUEZ NINO RIANO, PROSPERO LOPEZ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