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000100010086000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GUAMAL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475-16348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AMINTA MARQUEZ NINO RIANO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23709991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PROSPERO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