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000100250086000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475-10701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EDELMIRA BARRERA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23794157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$ 34.400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