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CLAVEL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475-333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DIDIER ORDINEL NINO 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74859601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