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74859601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DIDIER ORDINEL NINO 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