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OTONIEL LALEMA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