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OSMAN LEONARDO DIAZ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