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9652223,23709330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LISIMACO GUTIERREZ GOMEZ,MARIELA DEL CARM MOJICA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