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LISIMACO GUTIERREZ GOMEZ, MARIELA DEL CARM MOJICA GUTIERREZ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