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0000138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000100020008000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CALIFORNIA VDA LA CAPILLA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MARIELA DEL CARM MOJICA GUTIERREZ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23709330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LISIMACO GUTIERREZ GOMEZ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9652223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108.461.000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1.084.600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1.247.300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1.247.300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