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010000200006001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5 12 34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GABRIELINA GOYENECHE DUARTE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$ 33.400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