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4154404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FARLEY PORTILLA BENITES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0000813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