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6611328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ALFREDO RODRIGUEZ CARVAJAL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0000818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2022-12-07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2017, 2018, 2019, 2020, 2021, 2022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2022-12-07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