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0000820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DARCY MAURENY GONZALEZ CUEVAS, DENIS URIEL GONZALEZ CUEVAS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