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0000013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000100140023000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BRASILERA VDA LA MANGA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DOMINGO EDUARDO MEDINA LALEMA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6965048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64.751.000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64.958.000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582.700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66.907.000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568.750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669.150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68.914.000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689.200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70.981.000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709.800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3.097.650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