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BRASILERA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DOMINGO EDUARDO MEDINA LALEMA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6965048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64.958.000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506.700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582.700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66.907.000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568.750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669.150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68.914.000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70.981.000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709.800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$ 3.097.650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