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0000139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000100250012000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SANTA ISABEL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SANTIAGO TUMAY CHAVITA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1095072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ADELAIDA SIGUA TUMAY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23790185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32.399.000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264.500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33.371.000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317.100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34.372.000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35.403.000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336.350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$ 1.244.550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