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ISABEL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SANTIAGO TUMAY CHAVITA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1095072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ADELAIDA SIGUA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23790185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1.244.550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