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HISTORIA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SORY DIOLANDA CLAVIJO CAMPERO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68292461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