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68292461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SORY DIOLANDA CLAVIJO CAMPERO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