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0000824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000100190002000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LOS ACEITES VDA ARICAPORO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SALVADOR PATARROYO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2828731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1.660.000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