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2828731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SALVADOR PATARROYO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0000824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