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FANNY PUERTA FRANCO, JOSE ACEVEDO GUANAY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