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0000825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000100440011000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SANTA ANA VDA MIRAVALLES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475-14154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FANNY PUERTA FRANCO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39928038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ACEVEDO GUANAY PARADA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4284362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$ 32.400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