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0000826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ALIRIO BARRERA PEREZ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