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ORLANDO MANCIPE PEROZA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