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0000002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020000110001001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2 3 124 C 4 1 65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ROSALBA LUENGAS CUBURUCO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23718269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$ 28.150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