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23718269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ROSALBA LUENGAS CUBURUCO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0000002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