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30020403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ARCENIA DIAZ SAENZ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