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ESTEROS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CLELIA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51580368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