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98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ECILIA SILVA QUIQUI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