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PROVINCIA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CECILIA SILVA QUIQUIVA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23789881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