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010001070004001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3 49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ISAIAS MARTINEZ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1026686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